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3D9C" w14:textId="2C47D3AD" w:rsidR="00093976" w:rsidRDefault="00FC6625">
      <w:pPr>
        <w:rPr>
          <w:b/>
          <w:bCs/>
          <w:sz w:val="28"/>
          <w:szCs w:val="28"/>
        </w:rPr>
      </w:pPr>
      <w:r w:rsidRPr="00FC6625">
        <w:rPr>
          <w:b/>
          <w:bCs/>
          <w:sz w:val="28"/>
          <w:szCs w:val="28"/>
        </w:rPr>
        <w:t>Leitfragen zu</w:t>
      </w:r>
      <w:r w:rsidR="008F415D">
        <w:rPr>
          <w:b/>
          <w:bCs/>
          <w:sz w:val="28"/>
          <w:szCs w:val="28"/>
        </w:rPr>
        <w:t xml:space="preserve">r </w:t>
      </w:r>
      <w:r w:rsidR="00EA21A2">
        <w:rPr>
          <w:b/>
          <w:bCs/>
          <w:sz w:val="28"/>
          <w:szCs w:val="28"/>
        </w:rPr>
        <w:t>Digitalen</w:t>
      </w:r>
      <w:r w:rsidRPr="00FC6625">
        <w:rPr>
          <w:b/>
          <w:bCs/>
          <w:sz w:val="28"/>
          <w:szCs w:val="28"/>
        </w:rPr>
        <w:t xml:space="preserve"> B</w:t>
      </w:r>
      <w:r w:rsidR="008F415D">
        <w:rPr>
          <w:b/>
          <w:bCs/>
          <w:sz w:val="28"/>
          <w:szCs w:val="28"/>
        </w:rPr>
        <w:t>erufsfelderkundung</w:t>
      </w:r>
    </w:p>
    <w:p w14:paraId="5A906C6A" w14:textId="21AE83CF" w:rsidR="00093976" w:rsidRPr="00093976" w:rsidRDefault="00093976">
      <w:pPr>
        <w:rPr>
          <w:b/>
          <w:bCs/>
          <w:sz w:val="24"/>
          <w:szCs w:val="24"/>
        </w:rPr>
      </w:pPr>
      <w:r w:rsidRPr="00093976">
        <w:rPr>
          <w:b/>
          <w:bCs/>
          <w:sz w:val="24"/>
          <w:szCs w:val="24"/>
        </w:rPr>
        <w:t xml:space="preserve">Name: </w:t>
      </w:r>
      <w:r w:rsidRPr="00093976">
        <w:rPr>
          <w:b/>
          <w:bCs/>
          <w:sz w:val="24"/>
          <w:szCs w:val="24"/>
        </w:rPr>
        <w:tab/>
      </w:r>
      <w:r w:rsidRPr="00093976">
        <w:rPr>
          <w:b/>
          <w:bCs/>
          <w:sz w:val="24"/>
          <w:szCs w:val="24"/>
        </w:rPr>
        <w:tab/>
      </w:r>
      <w:r w:rsidRPr="00093976">
        <w:rPr>
          <w:b/>
          <w:bCs/>
          <w:sz w:val="24"/>
          <w:szCs w:val="24"/>
        </w:rPr>
        <w:tab/>
      </w:r>
      <w:r w:rsidRPr="00093976">
        <w:rPr>
          <w:b/>
          <w:bCs/>
          <w:sz w:val="24"/>
          <w:szCs w:val="24"/>
        </w:rPr>
        <w:tab/>
      </w:r>
      <w:r w:rsidRPr="00093976">
        <w:rPr>
          <w:b/>
          <w:bCs/>
          <w:sz w:val="24"/>
          <w:szCs w:val="24"/>
        </w:rPr>
        <w:tab/>
      </w:r>
      <w:r w:rsidRPr="00093976">
        <w:rPr>
          <w:b/>
          <w:bCs/>
          <w:sz w:val="24"/>
          <w:szCs w:val="24"/>
        </w:rPr>
        <w:tab/>
      </w:r>
      <w:r w:rsidRPr="00093976">
        <w:rPr>
          <w:b/>
          <w:bCs/>
          <w:sz w:val="24"/>
          <w:szCs w:val="24"/>
        </w:rPr>
        <w:tab/>
      </w:r>
      <w:r w:rsidRPr="00093976">
        <w:rPr>
          <w:b/>
          <w:bCs/>
          <w:sz w:val="24"/>
          <w:szCs w:val="24"/>
        </w:rPr>
        <w:tab/>
        <w:t>Datum:</w:t>
      </w:r>
    </w:p>
    <w:tbl>
      <w:tblPr>
        <w:tblStyle w:val="Tabellenraster"/>
        <w:tblW w:w="9067" w:type="dxa"/>
        <w:tblBorders>
          <w:top w:val="single" w:sz="12" w:space="0" w:color="276F6F"/>
          <w:left w:val="single" w:sz="12" w:space="0" w:color="276F6F"/>
          <w:bottom w:val="single" w:sz="12" w:space="0" w:color="276F6F"/>
          <w:right w:val="single" w:sz="12" w:space="0" w:color="276F6F"/>
          <w:insideH w:val="single" w:sz="6" w:space="0" w:color="276F6F"/>
          <w:insideV w:val="single" w:sz="6" w:space="0" w:color="276F6F"/>
        </w:tblBorders>
        <w:tblLook w:val="04A0" w:firstRow="1" w:lastRow="0" w:firstColumn="1" w:lastColumn="0" w:noHBand="0" w:noVBand="1"/>
      </w:tblPr>
      <w:tblGrid>
        <w:gridCol w:w="2820"/>
        <w:gridCol w:w="6247"/>
      </w:tblGrid>
      <w:tr w:rsidR="00C461B0" w14:paraId="05608DF9" w14:textId="77777777" w:rsidTr="00093976">
        <w:tc>
          <w:tcPr>
            <w:tcW w:w="2820" w:type="dxa"/>
            <w:shd w:val="clear" w:color="auto" w:fill="276F6F"/>
          </w:tcPr>
          <w:p w14:paraId="2F770A4C" w14:textId="77777777" w:rsidR="00C461B0" w:rsidRPr="008F415D" w:rsidRDefault="00C461B0" w:rsidP="0067093A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276F6F"/>
          </w:tcPr>
          <w:p w14:paraId="04D2D291" w14:textId="5F0D680C" w:rsidR="00C461B0" w:rsidRPr="00A12CCA" w:rsidRDefault="00C461B0" w:rsidP="00C461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2CCA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B</w:t>
            </w:r>
            <w:r w:rsidR="00093976" w:rsidRPr="00A12CCA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eruf</w:t>
            </w:r>
            <w:r w:rsidRPr="00A12CCA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 xml:space="preserve"> </w:t>
            </w:r>
            <w:r w:rsidR="00093976" w:rsidRPr="00A12CCA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Nr.</w:t>
            </w:r>
            <w:r w:rsidRPr="00A12CCA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C461B0" w14:paraId="20C2EE87" w14:textId="77777777" w:rsidTr="00093976">
        <w:tc>
          <w:tcPr>
            <w:tcW w:w="2820" w:type="dxa"/>
          </w:tcPr>
          <w:p w14:paraId="64334D1E" w14:textId="77D9C8B8" w:rsidR="00C461B0" w:rsidRPr="008F415D" w:rsidRDefault="00C461B0" w:rsidP="0067093A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lautet die offizielle Bezeichnung des Ausbildungsberufes und zu welchem Berufsfeld gehört er?</w:t>
            </w:r>
          </w:p>
        </w:tc>
        <w:tc>
          <w:tcPr>
            <w:tcW w:w="6247" w:type="dxa"/>
          </w:tcPr>
          <w:p w14:paraId="1F225290" w14:textId="77777777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C461B0" w14:paraId="592BD849" w14:textId="77777777" w:rsidTr="00093976">
        <w:tc>
          <w:tcPr>
            <w:tcW w:w="2820" w:type="dxa"/>
          </w:tcPr>
          <w:p w14:paraId="71456D0C" w14:textId="17E187B4" w:rsidR="00C461B0" w:rsidRPr="008F415D" w:rsidRDefault="00C461B0" w:rsidP="0067093A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Welchen Schulabschluss braucht man?</w:t>
            </w:r>
          </w:p>
        </w:tc>
        <w:tc>
          <w:tcPr>
            <w:tcW w:w="6247" w:type="dxa"/>
          </w:tcPr>
          <w:p w14:paraId="24C02E79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198C3EB2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0F756946" w14:textId="7BC39731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C461B0" w14:paraId="5DA132A6" w14:textId="77777777" w:rsidTr="00093976">
        <w:tc>
          <w:tcPr>
            <w:tcW w:w="2820" w:type="dxa"/>
          </w:tcPr>
          <w:p w14:paraId="02154655" w14:textId="04EEF69A" w:rsidR="00C461B0" w:rsidRPr="008F415D" w:rsidRDefault="00C461B0" w:rsidP="0067093A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lange dauert die Ausbildung?</w:t>
            </w:r>
          </w:p>
        </w:tc>
        <w:tc>
          <w:tcPr>
            <w:tcW w:w="6247" w:type="dxa"/>
          </w:tcPr>
          <w:p w14:paraId="35E171B8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2C3ABC7A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6A3EE747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0537EE3E" w14:textId="645D4C24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C461B0" w14:paraId="28B52F1B" w14:textId="77777777" w:rsidTr="00093976">
        <w:tc>
          <w:tcPr>
            <w:tcW w:w="2820" w:type="dxa"/>
          </w:tcPr>
          <w:p w14:paraId="0C20E978" w14:textId="3EB46B9E" w:rsidR="00C461B0" w:rsidRPr="008F415D" w:rsidRDefault="00C461B0" w:rsidP="0067093A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 xml:space="preserve">Was sind typische Tätigkeiten? </w:t>
            </w:r>
          </w:p>
        </w:tc>
        <w:tc>
          <w:tcPr>
            <w:tcW w:w="6247" w:type="dxa"/>
          </w:tcPr>
          <w:p w14:paraId="0707D7D8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28852E59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48446570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65A947EE" w14:textId="184FCBA6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C461B0" w14:paraId="4732173C" w14:textId="77777777" w:rsidTr="00093976">
        <w:tc>
          <w:tcPr>
            <w:tcW w:w="2820" w:type="dxa"/>
          </w:tcPr>
          <w:p w14:paraId="49DCE5C4" w14:textId="5FB5FD81" w:rsidR="00C461B0" w:rsidRPr="008F415D" w:rsidRDefault="00C461B0" w:rsidP="0067093A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sieht der Arbeitsalltag aus?</w:t>
            </w:r>
          </w:p>
        </w:tc>
        <w:tc>
          <w:tcPr>
            <w:tcW w:w="6247" w:type="dxa"/>
          </w:tcPr>
          <w:p w14:paraId="6301B132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724C32AD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0CDBEDDE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3A676A91" w14:textId="70411BFF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C461B0" w14:paraId="47EB05ED" w14:textId="77777777" w:rsidTr="00093976">
        <w:tc>
          <w:tcPr>
            <w:tcW w:w="2820" w:type="dxa"/>
          </w:tcPr>
          <w:p w14:paraId="67B23242" w14:textId="0F1698D5" w:rsidR="00C461B0" w:rsidRPr="008F415D" w:rsidRDefault="00C461B0" w:rsidP="0067093A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 xml:space="preserve">Welche Fähigkeiten muss ich für den Beruf mitbringen? </w:t>
            </w:r>
          </w:p>
        </w:tc>
        <w:tc>
          <w:tcPr>
            <w:tcW w:w="6247" w:type="dxa"/>
          </w:tcPr>
          <w:p w14:paraId="154C608B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2EF36E18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03CFFC22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3A3F0989" w14:textId="4BD34A23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C461B0" w14:paraId="5D27D7E3" w14:textId="77777777" w:rsidTr="00093976">
        <w:tc>
          <w:tcPr>
            <w:tcW w:w="2820" w:type="dxa"/>
          </w:tcPr>
          <w:p w14:paraId="1E4F3B61" w14:textId="098E035A" w:rsidR="00C461B0" w:rsidRPr="008F415D" w:rsidRDefault="00C461B0" w:rsidP="0067093A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 Stärken muss ich haben?</w:t>
            </w:r>
          </w:p>
        </w:tc>
        <w:tc>
          <w:tcPr>
            <w:tcW w:w="6247" w:type="dxa"/>
          </w:tcPr>
          <w:p w14:paraId="05561CF0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21D3CC12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5EE0A960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60A5A964" w14:textId="5548A4A1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C461B0" w14:paraId="447A52CC" w14:textId="77777777" w:rsidTr="00093976">
        <w:tc>
          <w:tcPr>
            <w:tcW w:w="2820" w:type="dxa"/>
          </w:tcPr>
          <w:p w14:paraId="5735D260" w14:textId="0E1C6108" w:rsidR="00C461B0" w:rsidRPr="008F415D" w:rsidRDefault="00C461B0" w:rsidP="0067093A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 Betriebe gibt es in diesem Berufsfeld in Wuppertal?</w:t>
            </w:r>
          </w:p>
        </w:tc>
        <w:tc>
          <w:tcPr>
            <w:tcW w:w="6247" w:type="dxa"/>
          </w:tcPr>
          <w:p w14:paraId="732FA35B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1C41C14D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4A2B3081" w14:textId="77777777" w:rsidR="00C461B0" w:rsidRDefault="00C461B0" w:rsidP="0067093A">
            <w:pPr>
              <w:rPr>
                <w:sz w:val="28"/>
                <w:szCs w:val="28"/>
              </w:rPr>
            </w:pPr>
          </w:p>
          <w:p w14:paraId="46D49793" w14:textId="21A175A6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C461B0" w14:paraId="6AFFA65B" w14:textId="77777777" w:rsidTr="00093976">
        <w:tc>
          <w:tcPr>
            <w:tcW w:w="2820" w:type="dxa"/>
          </w:tcPr>
          <w:p w14:paraId="648CDBB3" w14:textId="77777777" w:rsidR="00C461B0" w:rsidRPr="008F415D" w:rsidRDefault="00C461B0" w:rsidP="008F415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Wofür ist der Betrieb in Wuppertal bekannt? Was stellt er her? Welche Dienstleistung bietet er an?</w:t>
            </w:r>
          </w:p>
          <w:p w14:paraId="0A8443AB" w14:textId="77777777" w:rsidR="00C461B0" w:rsidRPr="008F415D" w:rsidRDefault="00C461B0" w:rsidP="0067093A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</w:tcPr>
          <w:p w14:paraId="0F24A9C7" w14:textId="77777777" w:rsidR="00C461B0" w:rsidRDefault="00C461B0" w:rsidP="0067093A">
            <w:pPr>
              <w:rPr>
                <w:sz w:val="28"/>
                <w:szCs w:val="28"/>
              </w:rPr>
            </w:pPr>
          </w:p>
        </w:tc>
      </w:tr>
      <w:tr w:rsidR="00093976" w:rsidRPr="00093976" w14:paraId="00FDB3E8" w14:textId="77777777" w:rsidTr="00A3438D">
        <w:tc>
          <w:tcPr>
            <w:tcW w:w="2820" w:type="dxa"/>
            <w:shd w:val="clear" w:color="auto" w:fill="276F6F"/>
          </w:tcPr>
          <w:p w14:paraId="194EAA12" w14:textId="77777777" w:rsidR="00093976" w:rsidRPr="008F415D" w:rsidRDefault="00093976" w:rsidP="00A3438D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276F6F"/>
          </w:tcPr>
          <w:p w14:paraId="79DF2790" w14:textId="4BDD5775" w:rsidR="00093976" w:rsidRPr="00A12CCA" w:rsidRDefault="00093976" w:rsidP="00A343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2CCA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Beruf Nr.2</w:t>
            </w:r>
          </w:p>
        </w:tc>
      </w:tr>
      <w:tr w:rsidR="00093976" w14:paraId="23589541" w14:textId="77777777" w:rsidTr="00A3438D">
        <w:tc>
          <w:tcPr>
            <w:tcW w:w="2820" w:type="dxa"/>
          </w:tcPr>
          <w:p w14:paraId="1FEB70AC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lautet die offizielle Bezeichnung des Ausbildungsberufes und zu welchem Berufsfeld gehört er?</w:t>
            </w:r>
          </w:p>
        </w:tc>
        <w:tc>
          <w:tcPr>
            <w:tcW w:w="6247" w:type="dxa"/>
          </w:tcPr>
          <w:p w14:paraId="264E4277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612D91F3" w14:textId="77777777" w:rsidTr="00A3438D">
        <w:tc>
          <w:tcPr>
            <w:tcW w:w="2820" w:type="dxa"/>
          </w:tcPr>
          <w:p w14:paraId="18629B6C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Welchen Schulabschluss braucht man?</w:t>
            </w:r>
          </w:p>
        </w:tc>
        <w:tc>
          <w:tcPr>
            <w:tcW w:w="6247" w:type="dxa"/>
          </w:tcPr>
          <w:p w14:paraId="19F12DEE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547BBB52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29CE0F4C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58AEB581" w14:textId="77777777" w:rsidTr="00A3438D">
        <w:tc>
          <w:tcPr>
            <w:tcW w:w="2820" w:type="dxa"/>
          </w:tcPr>
          <w:p w14:paraId="2C451216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lange dauert die Ausbildung?</w:t>
            </w:r>
          </w:p>
        </w:tc>
        <w:tc>
          <w:tcPr>
            <w:tcW w:w="6247" w:type="dxa"/>
          </w:tcPr>
          <w:p w14:paraId="70D3A4AA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2610353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5EC93A7A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68D5446B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1E323682" w14:textId="77777777" w:rsidTr="00A3438D">
        <w:tc>
          <w:tcPr>
            <w:tcW w:w="2820" w:type="dxa"/>
          </w:tcPr>
          <w:p w14:paraId="417600A3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 xml:space="preserve">Was sind typische Tätigkeiten? </w:t>
            </w:r>
          </w:p>
        </w:tc>
        <w:tc>
          <w:tcPr>
            <w:tcW w:w="6247" w:type="dxa"/>
          </w:tcPr>
          <w:p w14:paraId="670340D5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2DB207F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2B7A57F1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F8C8E0D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4FFA4DA3" w14:textId="77777777" w:rsidTr="00A3438D">
        <w:tc>
          <w:tcPr>
            <w:tcW w:w="2820" w:type="dxa"/>
          </w:tcPr>
          <w:p w14:paraId="0761CC08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sieht der Arbeitsalltag aus?</w:t>
            </w:r>
          </w:p>
        </w:tc>
        <w:tc>
          <w:tcPr>
            <w:tcW w:w="6247" w:type="dxa"/>
          </w:tcPr>
          <w:p w14:paraId="4DDD083A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33917130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6DB0094A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15614755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758AE9D1" w14:textId="77777777" w:rsidTr="00A3438D">
        <w:tc>
          <w:tcPr>
            <w:tcW w:w="2820" w:type="dxa"/>
          </w:tcPr>
          <w:p w14:paraId="5081442D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 xml:space="preserve">Welche Fähigkeiten muss ich für den Beruf mitbringen? </w:t>
            </w:r>
          </w:p>
        </w:tc>
        <w:tc>
          <w:tcPr>
            <w:tcW w:w="6247" w:type="dxa"/>
          </w:tcPr>
          <w:p w14:paraId="0A2143A6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392CEDDA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BADA707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1FED816D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3A8BC807" w14:textId="77777777" w:rsidTr="00A3438D">
        <w:tc>
          <w:tcPr>
            <w:tcW w:w="2820" w:type="dxa"/>
          </w:tcPr>
          <w:p w14:paraId="6D38F21B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 Stärken muss ich haben?</w:t>
            </w:r>
          </w:p>
        </w:tc>
        <w:tc>
          <w:tcPr>
            <w:tcW w:w="6247" w:type="dxa"/>
          </w:tcPr>
          <w:p w14:paraId="3CACE753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50333C2F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5898B987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761263CE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446CB257" w14:textId="77777777" w:rsidTr="00A3438D">
        <w:tc>
          <w:tcPr>
            <w:tcW w:w="2820" w:type="dxa"/>
          </w:tcPr>
          <w:p w14:paraId="1F85877E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 Betriebe gibt es in diesem Berufsfeld in Wuppertal?</w:t>
            </w:r>
          </w:p>
        </w:tc>
        <w:tc>
          <w:tcPr>
            <w:tcW w:w="6247" w:type="dxa"/>
          </w:tcPr>
          <w:p w14:paraId="60ABA32B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339FA3E1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E5EC0DD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641994C2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35978ECA" w14:textId="77777777" w:rsidTr="00A3438D">
        <w:tc>
          <w:tcPr>
            <w:tcW w:w="2820" w:type="dxa"/>
          </w:tcPr>
          <w:p w14:paraId="1902819C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Wofür ist der Betrieb in Wuppertal bekannt? Was stellt er her? Welche Dienstleistung bietet er an?</w:t>
            </w:r>
          </w:p>
          <w:p w14:paraId="1032F486" w14:textId="77777777" w:rsidR="00093976" w:rsidRPr="008F415D" w:rsidRDefault="00093976" w:rsidP="00A3438D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</w:tcPr>
          <w:p w14:paraId="0DDB6AA9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</w:tbl>
    <w:p w14:paraId="63712B76" w14:textId="1E79C741" w:rsidR="00FC6625" w:rsidRDefault="00FC6625">
      <w:pPr>
        <w:rPr>
          <w:sz w:val="28"/>
          <w:szCs w:val="28"/>
        </w:rPr>
      </w:pPr>
    </w:p>
    <w:p w14:paraId="1F7A5C38" w14:textId="05710883" w:rsidR="00C461B0" w:rsidRDefault="00C461B0">
      <w:pPr>
        <w:rPr>
          <w:sz w:val="28"/>
          <w:szCs w:val="28"/>
        </w:rPr>
      </w:pPr>
    </w:p>
    <w:tbl>
      <w:tblPr>
        <w:tblStyle w:val="Tabellenraster"/>
        <w:tblW w:w="9067" w:type="dxa"/>
        <w:tblBorders>
          <w:top w:val="single" w:sz="12" w:space="0" w:color="276F6F"/>
          <w:left w:val="single" w:sz="12" w:space="0" w:color="276F6F"/>
          <w:bottom w:val="single" w:sz="12" w:space="0" w:color="276F6F"/>
          <w:right w:val="single" w:sz="12" w:space="0" w:color="276F6F"/>
          <w:insideH w:val="single" w:sz="6" w:space="0" w:color="276F6F"/>
          <w:insideV w:val="single" w:sz="6" w:space="0" w:color="276F6F"/>
        </w:tblBorders>
        <w:tblLook w:val="04A0" w:firstRow="1" w:lastRow="0" w:firstColumn="1" w:lastColumn="0" w:noHBand="0" w:noVBand="1"/>
      </w:tblPr>
      <w:tblGrid>
        <w:gridCol w:w="2820"/>
        <w:gridCol w:w="6247"/>
      </w:tblGrid>
      <w:tr w:rsidR="00093976" w:rsidRPr="00093976" w14:paraId="7A1EE598" w14:textId="77777777" w:rsidTr="00A3438D">
        <w:tc>
          <w:tcPr>
            <w:tcW w:w="2820" w:type="dxa"/>
            <w:shd w:val="clear" w:color="auto" w:fill="276F6F"/>
          </w:tcPr>
          <w:p w14:paraId="723910AC" w14:textId="77777777" w:rsidR="00093976" w:rsidRPr="008F415D" w:rsidRDefault="00093976" w:rsidP="00A3438D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276F6F"/>
          </w:tcPr>
          <w:p w14:paraId="12419C89" w14:textId="3E3DC34A" w:rsidR="00093976" w:rsidRPr="00A12CCA" w:rsidRDefault="00093976" w:rsidP="00A343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2CCA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Beruf Nr.3</w:t>
            </w:r>
          </w:p>
        </w:tc>
      </w:tr>
      <w:tr w:rsidR="00093976" w14:paraId="21CF135F" w14:textId="77777777" w:rsidTr="00A3438D">
        <w:tc>
          <w:tcPr>
            <w:tcW w:w="2820" w:type="dxa"/>
          </w:tcPr>
          <w:p w14:paraId="0E5AF068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lautet die offizielle Bezeichnung des Ausbildungsberufes und zu welchem Berufsfeld gehört er?</w:t>
            </w:r>
          </w:p>
        </w:tc>
        <w:tc>
          <w:tcPr>
            <w:tcW w:w="6247" w:type="dxa"/>
          </w:tcPr>
          <w:p w14:paraId="51C586BE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3C829BA5" w14:textId="77777777" w:rsidTr="00A3438D">
        <w:tc>
          <w:tcPr>
            <w:tcW w:w="2820" w:type="dxa"/>
          </w:tcPr>
          <w:p w14:paraId="2026F004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Welchen Schulabschluss braucht man?</w:t>
            </w:r>
          </w:p>
        </w:tc>
        <w:tc>
          <w:tcPr>
            <w:tcW w:w="6247" w:type="dxa"/>
          </w:tcPr>
          <w:p w14:paraId="10D28E64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78AD49FF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2AFCBA44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0A4F902C" w14:textId="77777777" w:rsidTr="00A3438D">
        <w:tc>
          <w:tcPr>
            <w:tcW w:w="2820" w:type="dxa"/>
          </w:tcPr>
          <w:p w14:paraId="7999D3B7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lange dauert die Ausbildung?</w:t>
            </w:r>
          </w:p>
        </w:tc>
        <w:tc>
          <w:tcPr>
            <w:tcW w:w="6247" w:type="dxa"/>
          </w:tcPr>
          <w:p w14:paraId="1D5C1E53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72041FF4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234AD0A0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8323CB5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7955A608" w14:textId="77777777" w:rsidTr="00A3438D">
        <w:tc>
          <w:tcPr>
            <w:tcW w:w="2820" w:type="dxa"/>
          </w:tcPr>
          <w:p w14:paraId="295AA61A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 xml:space="preserve">Was sind typische Tätigkeiten? </w:t>
            </w:r>
          </w:p>
        </w:tc>
        <w:tc>
          <w:tcPr>
            <w:tcW w:w="6247" w:type="dxa"/>
          </w:tcPr>
          <w:p w14:paraId="15A2FD2D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28D77700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6CFCF1B2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3ED12A6E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236D089D" w14:textId="77777777" w:rsidTr="00A3438D">
        <w:tc>
          <w:tcPr>
            <w:tcW w:w="2820" w:type="dxa"/>
          </w:tcPr>
          <w:p w14:paraId="65CF8C92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sieht der Arbeitsalltag aus?</w:t>
            </w:r>
          </w:p>
        </w:tc>
        <w:tc>
          <w:tcPr>
            <w:tcW w:w="6247" w:type="dxa"/>
          </w:tcPr>
          <w:p w14:paraId="6650AD0E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400BE121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22C8902C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34FB204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05C1F03A" w14:textId="77777777" w:rsidTr="00A3438D">
        <w:tc>
          <w:tcPr>
            <w:tcW w:w="2820" w:type="dxa"/>
          </w:tcPr>
          <w:p w14:paraId="28F03B9E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 xml:space="preserve">Welche Fähigkeiten muss ich für den Beruf mitbringen? </w:t>
            </w:r>
          </w:p>
        </w:tc>
        <w:tc>
          <w:tcPr>
            <w:tcW w:w="6247" w:type="dxa"/>
          </w:tcPr>
          <w:p w14:paraId="232BD8F1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642E6666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631B3084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25213383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7ACADFEF" w14:textId="77777777" w:rsidTr="00A3438D">
        <w:tc>
          <w:tcPr>
            <w:tcW w:w="2820" w:type="dxa"/>
          </w:tcPr>
          <w:p w14:paraId="7C29870E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 Stärken muss ich haben?</w:t>
            </w:r>
          </w:p>
        </w:tc>
        <w:tc>
          <w:tcPr>
            <w:tcW w:w="6247" w:type="dxa"/>
          </w:tcPr>
          <w:p w14:paraId="602F27CF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C1716A1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6CCBDD93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64004E5B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76951B94" w14:textId="77777777" w:rsidTr="00A3438D">
        <w:tc>
          <w:tcPr>
            <w:tcW w:w="2820" w:type="dxa"/>
          </w:tcPr>
          <w:p w14:paraId="53FDBCB9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 Betriebe gibt es in diesem Berufsfeld in Wuppertal?</w:t>
            </w:r>
          </w:p>
        </w:tc>
        <w:tc>
          <w:tcPr>
            <w:tcW w:w="6247" w:type="dxa"/>
          </w:tcPr>
          <w:p w14:paraId="483DEA6F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0A578D61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5BD768AD" w14:textId="77777777" w:rsidR="00093976" w:rsidRDefault="00093976" w:rsidP="00A3438D">
            <w:pPr>
              <w:rPr>
                <w:sz w:val="28"/>
                <w:szCs w:val="28"/>
              </w:rPr>
            </w:pPr>
          </w:p>
          <w:p w14:paraId="71D795A7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  <w:tr w:rsidR="00093976" w14:paraId="790D5655" w14:textId="77777777" w:rsidTr="00A3438D">
        <w:tc>
          <w:tcPr>
            <w:tcW w:w="2820" w:type="dxa"/>
          </w:tcPr>
          <w:p w14:paraId="514FFCF8" w14:textId="77777777" w:rsidR="00093976" w:rsidRPr="008F415D" w:rsidRDefault="00093976" w:rsidP="00A3438D">
            <w:pPr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Wofür ist der Betrieb in Wuppertal bekannt? Was stellt er her? Welche Dienstleistung bietet er an?</w:t>
            </w:r>
          </w:p>
          <w:p w14:paraId="04A887D8" w14:textId="77777777" w:rsidR="00093976" w:rsidRPr="008F415D" w:rsidRDefault="00093976" w:rsidP="00A3438D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</w:tcPr>
          <w:p w14:paraId="50702376" w14:textId="77777777" w:rsidR="00093976" w:rsidRDefault="00093976" w:rsidP="00A3438D">
            <w:pPr>
              <w:rPr>
                <w:sz w:val="28"/>
                <w:szCs w:val="28"/>
              </w:rPr>
            </w:pPr>
          </w:p>
        </w:tc>
      </w:tr>
    </w:tbl>
    <w:p w14:paraId="5C60375F" w14:textId="77777777" w:rsidR="00093976" w:rsidRPr="00FC6625" w:rsidRDefault="00093976">
      <w:pPr>
        <w:rPr>
          <w:sz w:val="28"/>
          <w:szCs w:val="28"/>
        </w:rPr>
      </w:pPr>
    </w:p>
    <w:sectPr w:rsidR="00093976" w:rsidRPr="00FC6625" w:rsidSect="00C461B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AE6E" w14:textId="77777777" w:rsidR="007B313A" w:rsidRDefault="007B313A" w:rsidP="00093976">
      <w:pPr>
        <w:spacing w:after="0" w:line="240" w:lineRule="auto"/>
      </w:pPr>
      <w:r>
        <w:separator/>
      </w:r>
    </w:p>
  </w:endnote>
  <w:endnote w:type="continuationSeparator" w:id="0">
    <w:p w14:paraId="7BFBB77B" w14:textId="77777777" w:rsidR="007B313A" w:rsidRDefault="007B313A" w:rsidP="0009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4588" w14:textId="77777777" w:rsidR="007B313A" w:rsidRDefault="007B313A" w:rsidP="00093976">
      <w:pPr>
        <w:spacing w:after="0" w:line="240" w:lineRule="auto"/>
      </w:pPr>
      <w:r>
        <w:separator/>
      </w:r>
    </w:p>
  </w:footnote>
  <w:footnote w:type="continuationSeparator" w:id="0">
    <w:p w14:paraId="5C7E8BAD" w14:textId="77777777" w:rsidR="007B313A" w:rsidRDefault="007B313A" w:rsidP="0009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14A3" w14:textId="6F7EDFC1" w:rsidR="00093976" w:rsidRDefault="00093976" w:rsidP="00093976">
    <w:pPr>
      <w:pStyle w:val="Kopfzeile"/>
      <w:spacing w:after="4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ADC0E" wp14:editId="4716A6FD">
          <wp:simplePos x="0" y="0"/>
          <wp:positionH relativeFrom="page">
            <wp:posOffset>5610225</wp:posOffset>
          </wp:positionH>
          <wp:positionV relativeFrom="page">
            <wp:posOffset>180975</wp:posOffset>
          </wp:positionV>
          <wp:extent cx="1576123" cy="70485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23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Arbeitsblatt Seite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25"/>
    <w:rsid w:val="00093976"/>
    <w:rsid w:val="0067093A"/>
    <w:rsid w:val="007B313A"/>
    <w:rsid w:val="008F415D"/>
    <w:rsid w:val="00A12CCA"/>
    <w:rsid w:val="00A40168"/>
    <w:rsid w:val="00B3193A"/>
    <w:rsid w:val="00C461B0"/>
    <w:rsid w:val="00CA1C0E"/>
    <w:rsid w:val="00EA21A2"/>
    <w:rsid w:val="00F20680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C854A"/>
  <w15:chartTrackingRefBased/>
  <w15:docId w15:val="{C735FBB3-404D-4806-89F9-F2D8E86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976"/>
  </w:style>
  <w:style w:type="paragraph" w:styleId="Fuzeile">
    <w:name w:val="footer"/>
    <w:basedOn w:val="Standard"/>
    <w:link w:val="FuzeileZchn"/>
    <w:uiPriority w:val="99"/>
    <w:unhideWhenUsed/>
    <w:rsid w:val="0009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Dittrich</dc:creator>
  <cp:keywords/>
  <dc:description/>
  <cp:lastModifiedBy>Wirtschaftsförderung Wuppertal</cp:lastModifiedBy>
  <cp:revision>3</cp:revision>
  <dcterms:created xsi:type="dcterms:W3CDTF">2021-04-07T10:33:00Z</dcterms:created>
  <dcterms:modified xsi:type="dcterms:W3CDTF">2021-04-20T07:04:00Z</dcterms:modified>
</cp:coreProperties>
</file>